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D2681F">
        <w:rPr>
          <w:sz w:val="22"/>
          <w:szCs w:val="22"/>
        </w:rPr>
        <w:t>23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D2681F">
        <w:rPr>
          <w:b/>
          <w:bCs/>
          <w:kern w:val="36"/>
          <w:sz w:val="24"/>
          <w:szCs w:val="24"/>
        </w:rPr>
        <w:t>20</w:t>
      </w:r>
      <w:r>
        <w:rPr>
          <w:b/>
          <w:bCs/>
          <w:kern w:val="36"/>
          <w:sz w:val="24"/>
          <w:szCs w:val="24"/>
        </w:rPr>
        <w:t>-ЗП (</w:t>
      </w:r>
      <w:r w:rsidR="00D2681F" w:rsidRPr="008B2756">
        <w:rPr>
          <w:b/>
          <w:sz w:val="24"/>
          <w:szCs w:val="24"/>
          <w:lang w:bidi="hi-IN"/>
        </w:rPr>
        <w:t>3551618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D2681F" w:rsidRPr="008B2756" w:rsidTr="00093B65">
        <w:tc>
          <w:tcPr>
            <w:tcW w:w="5778" w:type="dxa"/>
          </w:tcPr>
          <w:p w:rsidR="00D2681F" w:rsidRPr="00D2681F" w:rsidRDefault="00D2681F" w:rsidP="00093B65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D2681F" w:rsidRPr="008B2756" w:rsidRDefault="00D2681F" w:rsidP="00093B65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23.07.2025</w:t>
            </w:r>
          </w:p>
        </w:tc>
      </w:tr>
      <w:tr w:rsidR="00D2681F" w:rsidRPr="008B2756" w:rsidTr="00093B65">
        <w:tc>
          <w:tcPr>
            <w:tcW w:w="9571" w:type="dxa"/>
            <w:gridSpan w:val="2"/>
          </w:tcPr>
          <w:p w:rsidR="00D2681F" w:rsidRPr="008B2756" w:rsidRDefault="00D2681F" w:rsidP="00093B6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D2681F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D2681F" w:rsidRPr="00D2681F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D2681F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D2681F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D2681F">
        <w:rPr>
          <w:sz w:val="24"/>
          <w:szCs w:val="24"/>
        </w:rPr>
        <w:t>.</w:t>
      </w:r>
    </w:p>
    <w:p w:rsidR="00D2681F" w:rsidRPr="00081AA4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Выполнение    работ  по ремонту аварийного участка тепловых сетей  Ду-50мм методом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бесканальной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прокладки с участком 8 м./п. прокладки в каналах  и восстановлением благоустройства от ТК-27 у дома №14 по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.К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>омсомольской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до поликлиники в г. Советский,  "Советское ГП", Выборгского муниципального района Ленинградской области.</w:t>
      </w:r>
    </w:p>
    <w:p w:rsidR="00D2681F" w:rsidRPr="00301A25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D2681F" w:rsidRPr="008A6CFD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D2681F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Выполнение    работ  по ремонту аварийного участка тепловых сетей  Ду-50мм методом </w:t>
      </w:r>
      <w:proofErr w:type="spellStart"/>
      <w:r w:rsidRPr="00676963">
        <w:rPr>
          <w:b/>
          <w:snapToGrid w:val="0"/>
          <w:lang w:eastAsia="zh-CN" w:bidi="hi-IN"/>
        </w:rPr>
        <w:t>бесканальной</w:t>
      </w:r>
      <w:proofErr w:type="spellEnd"/>
      <w:r w:rsidRPr="00676963">
        <w:rPr>
          <w:b/>
          <w:snapToGrid w:val="0"/>
          <w:lang w:eastAsia="zh-CN" w:bidi="hi-IN"/>
        </w:rPr>
        <w:t xml:space="preserve"> прокладки с участком 8 м./п. прокладки в каналах  и восстановлением благоустройства от ТК-27 у дома №14 по </w:t>
      </w:r>
      <w:proofErr w:type="spellStart"/>
      <w:r w:rsidRPr="00676963">
        <w:rPr>
          <w:b/>
          <w:snapToGrid w:val="0"/>
          <w:lang w:eastAsia="zh-CN" w:bidi="hi-IN"/>
        </w:rPr>
        <w:t>ул</w:t>
      </w:r>
      <w:proofErr w:type="gramStart"/>
      <w:r w:rsidRPr="00676963">
        <w:rPr>
          <w:b/>
          <w:snapToGrid w:val="0"/>
          <w:lang w:eastAsia="zh-CN" w:bidi="hi-IN"/>
        </w:rPr>
        <w:t>.К</w:t>
      </w:r>
      <w:proofErr w:type="gramEnd"/>
      <w:r w:rsidRPr="00676963">
        <w:rPr>
          <w:b/>
          <w:snapToGrid w:val="0"/>
          <w:lang w:eastAsia="zh-CN" w:bidi="hi-IN"/>
        </w:rPr>
        <w:t>омсомольской</w:t>
      </w:r>
      <w:proofErr w:type="spellEnd"/>
      <w:r w:rsidRPr="00676963">
        <w:rPr>
          <w:b/>
          <w:snapToGrid w:val="0"/>
          <w:lang w:eastAsia="zh-CN" w:bidi="hi-IN"/>
        </w:rPr>
        <w:t xml:space="preserve"> до поликлиники в г. Советский,  "Советское ГП", Выборгского муниципального района Ленинградской области</w:t>
      </w:r>
      <w:r w:rsidRPr="00D2681F">
        <w:rPr>
          <w:snapToGrid w:val="0"/>
          <w:lang w:eastAsia="zh-CN" w:bidi="hi-IN"/>
        </w:rPr>
        <w:t>.</w:t>
      </w:r>
    </w:p>
    <w:p w:rsidR="00D2681F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23.07.2025</w:t>
      </w:r>
      <w:r w:rsidRPr="00411C16">
        <w:rPr>
          <w:sz w:val="24"/>
          <w:szCs w:val="24"/>
        </w:rPr>
        <w:t>.</w:t>
      </w:r>
    </w:p>
    <w:p w:rsidR="00D2681F" w:rsidRPr="00AC1867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D2681F" w:rsidRPr="00E6178E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D2681F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D2681F" w:rsidRPr="00F3792C" w:rsidTr="00093B65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D2681F" w:rsidRPr="00F3792C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D2681F" w:rsidRPr="00F3792C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D2681F" w:rsidRPr="00F3792C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D2681F" w:rsidRPr="008B2756" w:rsidTr="00093B65">
        <w:tc>
          <w:tcPr>
            <w:tcW w:w="4111" w:type="dxa"/>
            <w:vAlign w:val="center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D2681F" w:rsidRPr="008B2756" w:rsidRDefault="00D2681F" w:rsidP="00093B65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D2681F" w:rsidRPr="00CB5198" w:rsidRDefault="00D2681F" w:rsidP="00093B65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D2681F" w:rsidRPr="00462A94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1 400 000,00 (Российский рубль), с НДС</w:t>
      </w:r>
    </w:p>
    <w:p w:rsidR="00D2681F" w:rsidRPr="00D2681F" w:rsidRDefault="00D2681F" w:rsidP="00D2681F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D2681F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D2681F" w:rsidRPr="00062116" w:rsidTr="00093B65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9E6C74" w:rsidRDefault="00D2681F" w:rsidP="00093B65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9E6C74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9E6C74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7F2D8C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D2681F" w:rsidRPr="009E6C74" w:rsidTr="00093B65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22.07.2025 22:38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ИП ПЛАСТИНИН КОНСТАНТИН МИХАЙЛОВИЧ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Default="00D2681F" w:rsidP="00093B65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1 248 000,00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D2681F" w:rsidRPr="009E6C74" w:rsidTr="00093B65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22.07.2025 22:48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"ТЕРАСТРОЙ"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Default="00D2681F" w:rsidP="00093B65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1 400 000,00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D2681F" w:rsidRDefault="00D2681F" w:rsidP="00D2681F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D2681F" w:rsidRPr="00EC75CD" w:rsidRDefault="00D2681F" w:rsidP="00D2681F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D2681F" w:rsidRPr="0053515B" w:rsidTr="00093B65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53515B" w:rsidRDefault="00D2681F" w:rsidP="00093B65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EC75CD" w:rsidRDefault="00D2681F" w:rsidP="00093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681F" w:rsidRPr="00E03287" w:rsidRDefault="00D2681F" w:rsidP="00093B6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D2681F" w:rsidRPr="009E6C74" w:rsidTr="00093B65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EC75CD" w:rsidRDefault="00D2681F" w:rsidP="00093B65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8E612C" w:rsidRDefault="00D2681F" w:rsidP="00093B6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D2681F" w:rsidRPr="009E6C74" w:rsidTr="00093B65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9E6C74" w:rsidRDefault="00D2681F" w:rsidP="00093B65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EC75CD" w:rsidRDefault="00D2681F" w:rsidP="00093B65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81F" w:rsidRPr="008E612C" w:rsidRDefault="00D2681F" w:rsidP="00093B65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D2681F" w:rsidRPr="008B2756" w:rsidRDefault="00D2681F" w:rsidP="00D2681F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D2681F" w:rsidRPr="008B2756" w:rsidRDefault="00D2681F" w:rsidP="00D2681F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proofErr w:type="spellStart"/>
            <w:r w:rsidRPr="008B2756">
              <w:rPr>
                <w:sz w:val="24"/>
                <w:szCs w:val="24"/>
              </w:rPr>
              <w:t>Салыга</w:t>
            </w:r>
            <w:proofErr w:type="spellEnd"/>
            <w:r w:rsidRPr="008B2756">
              <w:rPr>
                <w:sz w:val="24"/>
                <w:szCs w:val="24"/>
              </w:rPr>
              <w:t xml:space="preserve"> О.И.</w:t>
            </w:r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О.В.</w:t>
            </w:r>
            <w:bookmarkStart w:id="10" w:name="_GoBack"/>
            <w:bookmarkEnd w:id="10"/>
          </w:p>
        </w:tc>
      </w:tr>
      <w:tr w:rsidR="00D2681F" w:rsidRPr="008B2756" w:rsidTr="00093B65">
        <w:tc>
          <w:tcPr>
            <w:tcW w:w="4111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D2681F" w:rsidRPr="008B2756" w:rsidRDefault="00D2681F" w:rsidP="00093B65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D2681F" w:rsidRPr="008B2756" w:rsidRDefault="00D2681F" w:rsidP="00093B65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D2681F" w:rsidRPr="008B2756" w:rsidRDefault="00D2681F" w:rsidP="00093B65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D2681F" w:rsidRPr="001E3D5F" w:rsidRDefault="00D2681F" w:rsidP="00D2681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A762F" w:rsidRPr="001E3D5F" w:rsidRDefault="00BA762F" w:rsidP="00BA762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681F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C4B3D"/>
    <w:rsid w:val="00AD55EC"/>
    <w:rsid w:val="00B30C3B"/>
    <w:rsid w:val="00B614CA"/>
    <w:rsid w:val="00BA762F"/>
    <w:rsid w:val="00BD226F"/>
    <w:rsid w:val="00BE2C9B"/>
    <w:rsid w:val="00C16D95"/>
    <w:rsid w:val="00C178BC"/>
    <w:rsid w:val="00C52578"/>
    <w:rsid w:val="00CD0F42"/>
    <w:rsid w:val="00D2681F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2025-05-20T07:24:00Z</cp:lastPrinted>
  <dcterms:created xsi:type="dcterms:W3CDTF">2019-08-12T06:27:00Z</dcterms:created>
  <dcterms:modified xsi:type="dcterms:W3CDTF">2025-07-23T06:20:00Z</dcterms:modified>
</cp:coreProperties>
</file>